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E0C5" w14:textId="694EF6E7" w:rsidR="001947D0" w:rsidRPr="00B9557B" w:rsidRDefault="00B9557B">
      <w:pPr>
        <w:rPr>
          <w:b/>
          <w:bCs/>
          <w:i/>
          <w:iCs/>
          <w:sz w:val="28"/>
          <w:szCs w:val="28"/>
          <w:u w:val="single"/>
        </w:rPr>
      </w:pPr>
      <w:r w:rsidRPr="00B9557B">
        <w:rPr>
          <w:b/>
          <w:bCs/>
          <w:i/>
          <w:iCs/>
          <w:sz w:val="28"/>
          <w:szCs w:val="28"/>
          <w:u w:val="single"/>
        </w:rPr>
        <w:t>MODELLO FAC SIMILE</w:t>
      </w:r>
      <w:r w:rsidR="001947D0" w:rsidRPr="00B9557B">
        <w:rPr>
          <w:b/>
          <w:bCs/>
          <w:i/>
          <w:iCs/>
          <w:sz w:val="28"/>
          <w:szCs w:val="28"/>
          <w:u w:val="single"/>
        </w:rPr>
        <w:t xml:space="preserve"> </w:t>
      </w:r>
    </w:p>
    <w:p w14:paraId="45C2EF19" w14:textId="73E96E04" w:rsidR="001947D0" w:rsidRPr="001947D0" w:rsidRDefault="001947D0" w:rsidP="001947D0">
      <w:pPr>
        <w:jc w:val="center"/>
        <w:rPr>
          <w:b/>
          <w:bCs/>
          <w:sz w:val="32"/>
          <w:szCs w:val="32"/>
        </w:rPr>
      </w:pPr>
      <w:r w:rsidRPr="001947D0">
        <w:rPr>
          <w:b/>
          <w:bCs/>
          <w:sz w:val="32"/>
          <w:szCs w:val="32"/>
        </w:rPr>
        <w:t>TESTAMENTO BIOLOGICO</w:t>
      </w:r>
    </w:p>
    <w:p w14:paraId="446A595C" w14:textId="0754EE1F" w:rsidR="001947D0" w:rsidRDefault="00556C5B" w:rsidP="001947D0">
      <w:pPr>
        <w:jc w:val="center"/>
      </w:pPr>
      <w:r>
        <w:t xml:space="preserve">Il documento dovrà essere </w:t>
      </w:r>
      <w:r w:rsidR="001947D0">
        <w:t xml:space="preserve">firmato sia dal dichiarante </w:t>
      </w:r>
      <w:r>
        <w:t>che</w:t>
      </w:r>
      <w:r w:rsidR="001947D0">
        <w:t xml:space="preserve"> dal fiduciario/i </w:t>
      </w:r>
    </w:p>
    <w:p w14:paraId="36FFFF17" w14:textId="61B9164B" w:rsidR="001947D0" w:rsidRDefault="00556C5B" w:rsidP="001947D0">
      <w:pPr>
        <w:jc w:val="center"/>
      </w:pPr>
      <w:r>
        <w:t xml:space="preserve">e </w:t>
      </w:r>
      <w:r w:rsidR="001947D0">
        <w:t xml:space="preserve">la busta va consegnata </w:t>
      </w:r>
      <w:r>
        <w:t xml:space="preserve">aperta </w:t>
      </w:r>
      <w:r w:rsidR="001947D0">
        <w:t>all’ ufficio Servizi Demografici del Comune di BRISSOGNE</w:t>
      </w:r>
    </w:p>
    <w:p w14:paraId="7072B331" w14:textId="77777777" w:rsidR="00EE0A77" w:rsidRDefault="00EE0A77" w:rsidP="001947D0">
      <w:pPr>
        <w:jc w:val="center"/>
      </w:pPr>
    </w:p>
    <w:p w14:paraId="0BEE3FB6" w14:textId="6B2E245F" w:rsidR="001947D0" w:rsidRDefault="001947D0">
      <w:r>
        <w:t>Alla mia famiglia, al fiduciario da me nominato, ai medici curanti ed a tutti coloro che saranno coinvolti nella mia assistenza:</w:t>
      </w:r>
    </w:p>
    <w:p w14:paraId="5FD5BCAC" w14:textId="452957BF" w:rsidR="00EE0A77" w:rsidRDefault="001947D0">
      <w:pPr>
        <w:rPr>
          <w:sz w:val="28"/>
          <w:szCs w:val="28"/>
        </w:rPr>
      </w:pPr>
      <w:r w:rsidRPr="00EE0A77">
        <w:rPr>
          <w:sz w:val="28"/>
          <w:szCs w:val="28"/>
        </w:rPr>
        <w:t>Io sottoscritto/a ………………………………………………………………</w:t>
      </w:r>
      <w:r w:rsidR="00EE0A77">
        <w:rPr>
          <w:sz w:val="28"/>
          <w:szCs w:val="28"/>
        </w:rPr>
        <w:t>…………</w:t>
      </w:r>
      <w:r w:rsidRPr="00EE0A77">
        <w:rPr>
          <w:sz w:val="28"/>
          <w:szCs w:val="28"/>
        </w:rPr>
        <w:t>……………….</w:t>
      </w:r>
      <w:r w:rsidR="005D64CA" w:rsidRPr="00EE0A77">
        <w:rPr>
          <w:sz w:val="28"/>
          <w:szCs w:val="28"/>
        </w:rPr>
        <w:t>.</w:t>
      </w:r>
      <w:r w:rsidRPr="00EE0A77">
        <w:rPr>
          <w:sz w:val="28"/>
          <w:szCs w:val="28"/>
        </w:rPr>
        <w:t xml:space="preserve">…… </w:t>
      </w:r>
    </w:p>
    <w:p w14:paraId="6D7CEDAA" w14:textId="77777777" w:rsidR="00FB6928" w:rsidRDefault="001947D0">
      <w:pPr>
        <w:rPr>
          <w:sz w:val="28"/>
          <w:szCs w:val="28"/>
        </w:rPr>
      </w:pPr>
      <w:r w:rsidRPr="00EE0A77">
        <w:rPr>
          <w:sz w:val="28"/>
          <w:szCs w:val="28"/>
        </w:rPr>
        <w:t xml:space="preserve">nato/a </w:t>
      </w:r>
      <w:proofErr w:type="spellStart"/>
      <w:r w:rsidRPr="00EE0A77">
        <w:rPr>
          <w:sz w:val="28"/>
          <w:szCs w:val="28"/>
        </w:rPr>
        <w:t>a</w:t>
      </w:r>
      <w:proofErr w:type="spellEnd"/>
      <w:r w:rsidRPr="00EE0A77">
        <w:rPr>
          <w:sz w:val="28"/>
          <w:szCs w:val="28"/>
        </w:rPr>
        <w:t xml:space="preserve"> ……</w:t>
      </w:r>
      <w:r w:rsidR="005D64CA" w:rsidRPr="00EE0A77">
        <w:rPr>
          <w:sz w:val="28"/>
          <w:szCs w:val="28"/>
        </w:rPr>
        <w:t>..</w:t>
      </w:r>
      <w:r w:rsidRPr="00EE0A77">
        <w:rPr>
          <w:sz w:val="28"/>
          <w:szCs w:val="28"/>
        </w:rPr>
        <w:t xml:space="preserve">…………………………….. </w:t>
      </w:r>
      <w:proofErr w:type="spellStart"/>
      <w:r w:rsidRPr="00EE0A77">
        <w:rPr>
          <w:sz w:val="28"/>
          <w:szCs w:val="28"/>
        </w:rPr>
        <w:t>prov</w:t>
      </w:r>
      <w:proofErr w:type="spellEnd"/>
      <w:r w:rsidRPr="00EE0A77">
        <w:rPr>
          <w:sz w:val="28"/>
          <w:szCs w:val="28"/>
        </w:rPr>
        <w:t xml:space="preserve"> ………………… il ……………………………..………. </w:t>
      </w:r>
    </w:p>
    <w:p w14:paraId="02E5792C" w14:textId="13060997" w:rsidR="00EE0A77" w:rsidRPr="00EE0A77" w:rsidRDefault="001947D0">
      <w:r w:rsidRPr="00EE0A77">
        <w:t>codice fiscale ……</w:t>
      </w:r>
      <w:r w:rsidR="00FB6928">
        <w:t>………………………………………..</w:t>
      </w:r>
      <w:r w:rsidRPr="00EE0A77">
        <w:t>……………………………………………………………………</w:t>
      </w:r>
      <w:r w:rsidR="00EE0A77" w:rsidRPr="00EE0A77">
        <w:t>………………………….</w:t>
      </w:r>
    </w:p>
    <w:p w14:paraId="1B7529C1" w14:textId="4B367A0D" w:rsidR="001947D0" w:rsidRPr="00EE0A77" w:rsidRDefault="001947D0">
      <w:pPr>
        <w:rPr>
          <w:sz w:val="28"/>
          <w:szCs w:val="28"/>
        </w:rPr>
      </w:pPr>
      <w:r w:rsidRPr="00EE0A77">
        <w:t>residente a …………………………………………..…</w:t>
      </w:r>
      <w:r w:rsidR="00FB6928">
        <w:t>………</w:t>
      </w:r>
      <w:r w:rsidRPr="00EE0A77">
        <w:t>…</w:t>
      </w:r>
      <w:r w:rsidR="00EE0A77">
        <w:t xml:space="preserve"> </w:t>
      </w:r>
      <w:r w:rsidRPr="00EE0A77">
        <w:t>in …</w:t>
      </w:r>
      <w:r w:rsidR="00FB6928">
        <w:t>………</w:t>
      </w:r>
      <w:r w:rsidRPr="00EE0A77">
        <w:t>………………………………………………………………………….</w:t>
      </w:r>
      <w:r w:rsidRPr="00EE0A77">
        <w:rPr>
          <w:sz w:val="28"/>
          <w:szCs w:val="28"/>
        </w:rPr>
        <w:t xml:space="preserve"> </w:t>
      </w:r>
    </w:p>
    <w:p w14:paraId="2ED02AFA" w14:textId="5882E4EB" w:rsidR="001947D0" w:rsidRPr="00EE0A77" w:rsidRDefault="001947D0" w:rsidP="001947D0">
      <w:r w:rsidRPr="00EE0A77">
        <w:t>documenti d’identità allegat</w:t>
      </w:r>
      <w:r w:rsidR="005D64CA" w:rsidRPr="00EE0A77">
        <w:t>o</w:t>
      </w:r>
      <w:r w:rsidRPr="00EE0A77">
        <w:t xml:space="preserve">:  n…………………. del ………………..…. rilasciato da…………………………….………………… </w:t>
      </w:r>
    </w:p>
    <w:p w14:paraId="1A34A25C" w14:textId="77777777" w:rsidR="001947D0" w:rsidRDefault="001947D0"/>
    <w:p w14:paraId="56AC6138" w14:textId="77777777" w:rsidR="001947D0" w:rsidRDefault="001947D0">
      <w:r>
        <w:t>nel pieno possesso delle mie capacità mentali, in totale libertà di scelta,</w:t>
      </w:r>
    </w:p>
    <w:p w14:paraId="6DF94CA5" w14:textId="77777777" w:rsidR="001947D0" w:rsidRPr="00EE0A77" w:rsidRDefault="001947D0" w:rsidP="001947D0">
      <w:pPr>
        <w:jc w:val="center"/>
        <w:rPr>
          <w:b/>
          <w:bCs/>
          <w:sz w:val="28"/>
          <w:szCs w:val="28"/>
        </w:rPr>
      </w:pPr>
      <w:r w:rsidRPr="00EE0A77">
        <w:rPr>
          <w:b/>
          <w:bCs/>
          <w:sz w:val="28"/>
          <w:szCs w:val="28"/>
        </w:rPr>
        <w:t>dichiaro e chiedo</w:t>
      </w:r>
    </w:p>
    <w:p w14:paraId="5854940A" w14:textId="77777777" w:rsidR="001947D0" w:rsidRDefault="001947D0">
      <w:r>
        <w:t xml:space="preserve">che nessun trattamento sanitario debba essere iniziato senza il mio esplicito consenso ed, ancor più, che, in caso di mia prolungata e\od irreversibile perdita di coscienza, alcun intervento medico, chirurgico e\o strumentale debba essere intrapreso e mantenuto. </w:t>
      </w:r>
    </w:p>
    <w:p w14:paraId="1554C618" w14:textId="27D1830D" w:rsidR="001947D0" w:rsidRDefault="001947D0">
      <w:r>
        <w:t xml:space="preserve">In modo esplicito, nel rispetto dei miei principi, non autorizzo alcun atto di mantenimento in vita se: </w:t>
      </w:r>
    </w:p>
    <w:p w14:paraId="2B9D5A0C" w14:textId="7EB80A3C" w:rsidR="00556C5B" w:rsidRDefault="00556C5B">
      <w:r>
        <w:t>ESEMPIO (da confermare/modificare)</w:t>
      </w:r>
    </w:p>
    <w:p w14:paraId="4779C52A" w14:textId="4DD0B2E4" w:rsidR="001947D0" w:rsidRPr="00556C5B" w:rsidRDefault="001947D0">
      <w:pPr>
        <w:rPr>
          <w:b/>
          <w:bCs/>
        </w:rPr>
      </w:pPr>
      <w:r w:rsidRPr="00556C5B">
        <w:rPr>
          <w:b/>
          <w:bCs/>
        </w:rPr>
        <w:sym w:font="Symbol" w:char="F0B7"/>
      </w:r>
      <w:r w:rsidRPr="00556C5B">
        <w:rPr>
          <w:b/>
          <w:bCs/>
        </w:rPr>
        <w:t xml:space="preserve"> a seguito di accidente cerebrale grave ed imprevedibile (traumatico, metabolico, ipossico, emorragico, ischemico), dopo i primi soccorsi e la eventuale stabilizzazione della condizione clinica, dovesse evidenziarsi un danno encefalico esteso ed irreversibile; </w:t>
      </w:r>
    </w:p>
    <w:p w14:paraId="167D50B8" w14:textId="77777777" w:rsidR="005D64CA" w:rsidRPr="00556C5B" w:rsidRDefault="001947D0">
      <w:pPr>
        <w:rPr>
          <w:b/>
          <w:bCs/>
        </w:rPr>
      </w:pPr>
      <w:r w:rsidRPr="00556C5B">
        <w:rPr>
          <w:b/>
          <w:bCs/>
        </w:rPr>
        <w:sym w:font="Symbol" w:char="F0B7"/>
      </w:r>
      <w:r w:rsidRPr="00556C5B">
        <w:rPr>
          <w:b/>
          <w:bCs/>
        </w:rPr>
        <w:t xml:space="preserve"> a seguito di malattia encefalica e\o midollare (primitiva, secondaria, cronico degenerativa) dopo tutte le cure mediche e riabilitative attuabili, si pervenga ad una perdita totale ed irrecuperabile delle capacità relazionali; </w:t>
      </w:r>
    </w:p>
    <w:p w14:paraId="2EA71052" w14:textId="470459B6" w:rsidR="001947D0" w:rsidRPr="00556C5B" w:rsidRDefault="00E46EB3">
      <w:pPr>
        <w:rPr>
          <w:b/>
          <w:bCs/>
        </w:rPr>
      </w:pPr>
      <w:r w:rsidRPr="00556C5B">
        <w:rPr>
          <w:b/>
          <w:bCs/>
        </w:rPr>
        <w:t>E</w:t>
      </w:r>
      <w:r w:rsidR="001947D0" w:rsidRPr="00556C5B">
        <w:rPr>
          <w:b/>
          <w:bCs/>
        </w:rPr>
        <w:t>ntrambe le condizioni</w:t>
      </w:r>
      <w:r w:rsidRPr="00556C5B">
        <w:rPr>
          <w:b/>
          <w:bCs/>
        </w:rPr>
        <w:t xml:space="preserve"> dovranno essere</w:t>
      </w:r>
      <w:r w:rsidR="001947D0" w:rsidRPr="00556C5B">
        <w:rPr>
          <w:b/>
          <w:bCs/>
        </w:rPr>
        <w:t xml:space="preserve"> verificate da due medici, di cui uno esperto nella patologia prevalente. </w:t>
      </w:r>
    </w:p>
    <w:p w14:paraId="2EF1DA66" w14:textId="2F2A5F4F" w:rsidR="00E46EB3" w:rsidRPr="00556C5B" w:rsidRDefault="001947D0">
      <w:pPr>
        <w:rPr>
          <w:b/>
          <w:bCs/>
        </w:rPr>
      </w:pPr>
      <w:r w:rsidRPr="00556C5B">
        <w:rPr>
          <w:b/>
          <w:bCs/>
        </w:rPr>
        <w:t>Ancora precisando le mie volontà dichiaro che, sopravvenendo quelle condizioni cliniche che dovessero determinare</w:t>
      </w:r>
      <w:r w:rsidR="00E46EB3" w:rsidRPr="00556C5B">
        <w:rPr>
          <w:b/>
          <w:bCs/>
        </w:rPr>
        <w:t>:</w:t>
      </w:r>
    </w:p>
    <w:p w14:paraId="3CD92704" w14:textId="0F5446BC" w:rsidR="001947D0" w:rsidRPr="00556C5B" w:rsidRDefault="001947D0" w:rsidP="00E46EB3">
      <w:pPr>
        <w:pStyle w:val="Paragrafoelenco"/>
        <w:numPr>
          <w:ilvl w:val="0"/>
          <w:numId w:val="2"/>
        </w:numPr>
        <w:rPr>
          <w:b/>
          <w:bCs/>
        </w:rPr>
      </w:pPr>
      <w:r w:rsidRPr="00556C5B">
        <w:rPr>
          <w:b/>
          <w:bCs/>
        </w:rPr>
        <w:t xml:space="preserve">il prolungamento del mio morire; </w:t>
      </w:r>
    </w:p>
    <w:p w14:paraId="1E911DD8" w14:textId="77777777" w:rsidR="001947D0" w:rsidRPr="00556C5B" w:rsidRDefault="001947D0" w:rsidP="00E46EB3">
      <w:pPr>
        <w:pStyle w:val="Paragrafoelenco"/>
        <w:numPr>
          <w:ilvl w:val="0"/>
          <w:numId w:val="2"/>
        </w:numPr>
        <w:rPr>
          <w:b/>
          <w:bCs/>
        </w:rPr>
      </w:pPr>
      <w:r w:rsidRPr="00556C5B">
        <w:rPr>
          <w:b/>
          <w:bCs/>
        </w:rPr>
        <w:t xml:space="preserve">il mantenimento di uno stato di incoscienza; </w:t>
      </w:r>
    </w:p>
    <w:p w14:paraId="72BF2CF1" w14:textId="77777777" w:rsidR="001947D0" w:rsidRPr="00556C5B" w:rsidRDefault="001947D0" w:rsidP="00E46EB3">
      <w:pPr>
        <w:pStyle w:val="Paragrafoelenco"/>
        <w:numPr>
          <w:ilvl w:val="0"/>
          <w:numId w:val="2"/>
        </w:numPr>
        <w:rPr>
          <w:b/>
          <w:bCs/>
        </w:rPr>
      </w:pPr>
      <w:r w:rsidRPr="00556C5B">
        <w:rPr>
          <w:b/>
          <w:bCs/>
        </w:rPr>
        <w:t xml:space="preserve">il mantenimento di uno stato di demenza; </w:t>
      </w:r>
    </w:p>
    <w:p w14:paraId="5515DC2C" w14:textId="77777777" w:rsidR="001947D0" w:rsidRPr="00556C5B" w:rsidRDefault="001947D0" w:rsidP="00E46EB3">
      <w:pPr>
        <w:pStyle w:val="Paragrafoelenco"/>
        <w:numPr>
          <w:ilvl w:val="0"/>
          <w:numId w:val="2"/>
        </w:numPr>
        <w:rPr>
          <w:b/>
          <w:bCs/>
        </w:rPr>
      </w:pPr>
      <w:r w:rsidRPr="00556C5B">
        <w:rPr>
          <w:b/>
          <w:bCs/>
        </w:rPr>
        <w:t xml:space="preserve">la totale paralisi con incapacità a comunicare, </w:t>
      </w:r>
    </w:p>
    <w:p w14:paraId="690B5FA9" w14:textId="6797B909" w:rsidR="001947D0" w:rsidRPr="00556C5B" w:rsidRDefault="001947D0" w:rsidP="005D64CA">
      <w:pPr>
        <w:jc w:val="center"/>
        <w:rPr>
          <w:b/>
          <w:bCs/>
          <w:sz w:val="28"/>
          <w:szCs w:val="28"/>
        </w:rPr>
      </w:pPr>
      <w:r w:rsidRPr="00556C5B">
        <w:rPr>
          <w:b/>
          <w:bCs/>
          <w:sz w:val="28"/>
          <w:szCs w:val="28"/>
        </w:rPr>
        <w:t>non autorizzo alcuna delle seguenti procedure sanitarie:</w:t>
      </w:r>
    </w:p>
    <w:p w14:paraId="7E0BAEDD" w14:textId="42AC5A27" w:rsidR="001947D0" w:rsidRPr="00556C5B" w:rsidRDefault="001947D0">
      <w:pPr>
        <w:rPr>
          <w:b/>
          <w:bCs/>
        </w:rPr>
      </w:pPr>
      <w:r w:rsidRPr="00556C5B">
        <w:rPr>
          <w:b/>
          <w:bCs/>
        </w:rPr>
        <w:lastRenderedPageBreak/>
        <w:t xml:space="preserve">intervento chirurgico in urgenza, ventilazione assistita, rianimazione cardio-polmonare, dialisi, trasfusioni, terapia antibiotica, alimentazione </w:t>
      </w:r>
      <w:proofErr w:type="spellStart"/>
      <w:r w:rsidRPr="00556C5B">
        <w:rPr>
          <w:b/>
          <w:bCs/>
        </w:rPr>
        <w:t>ed</w:t>
      </w:r>
      <w:proofErr w:type="spellEnd"/>
      <w:r w:rsidRPr="00556C5B">
        <w:rPr>
          <w:b/>
          <w:bCs/>
        </w:rPr>
        <w:t xml:space="preserve"> idratazione in qualunque modo somministrate. </w:t>
      </w:r>
    </w:p>
    <w:p w14:paraId="06308722" w14:textId="0EBCDA34" w:rsidR="001947D0" w:rsidRPr="00556C5B" w:rsidRDefault="001947D0">
      <w:pPr>
        <w:rPr>
          <w:b/>
          <w:bCs/>
        </w:rPr>
      </w:pPr>
      <w:r w:rsidRPr="00556C5B">
        <w:rPr>
          <w:b/>
          <w:bCs/>
        </w:rPr>
        <w:t xml:space="preserve">Non richiedo in nessun caso la eutanasia ma, ove indicata, la sedazione palliativa per controllare sintomi e dolori altrimenti non dominabili. </w:t>
      </w:r>
    </w:p>
    <w:p w14:paraId="6D4CB726" w14:textId="337544AA" w:rsidR="005D64CA" w:rsidRPr="00EE0A77" w:rsidRDefault="001947D0" w:rsidP="005D64CA">
      <w:pPr>
        <w:jc w:val="center"/>
        <w:rPr>
          <w:b/>
          <w:bCs/>
          <w:sz w:val="28"/>
          <w:szCs w:val="28"/>
        </w:rPr>
      </w:pPr>
      <w:r w:rsidRPr="00EE0A77">
        <w:rPr>
          <w:b/>
          <w:bCs/>
          <w:sz w:val="28"/>
          <w:szCs w:val="28"/>
        </w:rPr>
        <w:t>Nomino</w:t>
      </w:r>
    </w:p>
    <w:p w14:paraId="3D4B4B5F" w14:textId="7533E1AB" w:rsidR="00EE0A77" w:rsidRDefault="001947D0">
      <w:r>
        <w:t>mio/miei rappresentante/i fiduciario/i il/i Signor/la/e Signora</w:t>
      </w:r>
      <w:r w:rsidR="00EE0A77">
        <w:t>:</w:t>
      </w:r>
    </w:p>
    <w:p w14:paraId="46709896" w14:textId="23349050" w:rsidR="00EE0A77" w:rsidRDefault="001947D0" w:rsidP="00EE0A77">
      <w:pPr>
        <w:pStyle w:val="Paragrafoelenco"/>
        <w:numPr>
          <w:ilvl w:val="0"/>
          <w:numId w:val="1"/>
        </w:numPr>
        <w:ind w:left="359"/>
      </w:pPr>
      <w:r>
        <w:t>…………………………………………………………………………………………………</w:t>
      </w:r>
      <w:r w:rsidR="00EE0A77">
        <w:t>…………………………………….</w:t>
      </w:r>
      <w:r>
        <w:t xml:space="preserve">……… </w:t>
      </w:r>
    </w:p>
    <w:p w14:paraId="405893B2" w14:textId="171585C1" w:rsidR="00EE0A77" w:rsidRDefault="00EE0A77" w:rsidP="00EE0A77">
      <w:pPr>
        <w:ind w:left="-1"/>
      </w:pPr>
      <w:r>
        <w:tab/>
        <w:t xml:space="preserve">      </w:t>
      </w:r>
      <w:r w:rsidR="001947D0">
        <w:t xml:space="preserve">nato/a </w:t>
      </w:r>
      <w:proofErr w:type="spellStart"/>
      <w:r w:rsidR="001947D0">
        <w:t>a</w:t>
      </w:r>
      <w:proofErr w:type="spellEnd"/>
      <w:r w:rsidR="001947D0">
        <w:t xml:space="preserve"> …………………</w:t>
      </w:r>
      <w:r>
        <w:t>…….</w:t>
      </w:r>
      <w:r w:rsidR="001947D0">
        <w:t>…………</w:t>
      </w:r>
      <w:r>
        <w:t>………………………</w:t>
      </w:r>
      <w:r w:rsidR="001947D0">
        <w:t xml:space="preserve">. </w:t>
      </w:r>
      <w:proofErr w:type="spellStart"/>
      <w:r w:rsidR="001947D0">
        <w:t>prov</w:t>
      </w:r>
      <w:proofErr w:type="spellEnd"/>
      <w:r w:rsidR="001947D0">
        <w:t xml:space="preserve"> </w:t>
      </w:r>
      <w:bookmarkStart w:id="0" w:name="_Hlk87954419"/>
      <w:r w:rsidR="001947D0">
        <w:t>………………… il ……………………………</w:t>
      </w:r>
      <w:r>
        <w:t>..</w:t>
      </w:r>
      <w:r w:rsidR="001947D0">
        <w:t xml:space="preserve">………. </w:t>
      </w:r>
    </w:p>
    <w:p w14:paraId="79818254" w14:textId="50E63B99" w:rsidR="00EE0A77" w:rsidRDefault="00EE0A77" w:rsidP="00EE0A77">
      <w:pPr>
        <w:ind w:left="-1"/>
      </w:pPr>
      <w:r>
        <w:t xml:space="preserve">     </w:t>
      </w:r>
      <w:r w:rsidR="001947D0">
        <w:t xml:space="preserve">codice fiscale </w:t>
      </w:r>
      <w:r>
        <w:t xml:space="preserve">    ………………….</w:t>
      </w:r>
      <w:r w:rsidR="001947D0">
        <w:t>……</w:t>
      </w:r>
      <w:r>
        <w:t>………………………………….</w:t>
      </w:r>
      <w:r w:rsidR="001947D0">
        <w:t>…</w:t>
      </w:r>
      <w:r>
        <w:t>…</w:t>
      </w:r>
      <w:r w:rsidR="001947D0">
        <w:t>………………………………………………………</w:t>
      </w:r>
    </w:p>
    <w:p w14:paraId="3D7001E9" w14:textId="4F486022" w:rsidR="00EE0A77" w:rsidRDefault="00EE0A77">
      <w:r>
        <w:t xml:space="preserve">   </w:t>
      </w:r>
      <w:r w:rsidR="00682293">
        <w:t xml:space="preserve"> </w:t>
      </w:r>
      <w:r>
        <w:t xml:space="preserve"> </w:t>
      </w:r>
      <w:r w:rsidR="001947D0">
        <w:t>residente a ………</w:t>
      </w:r>
      <w:r>
        <w:t>………………</w:t>
      </w:r>
      <w:r w:rsidR="001947D0">
        <w:t>…………</w:t>
      </w:r>
      <w:r>
        <w:t>…………….</w:t>
      </w:r>
      <w:r w:rsidR="001947D0">
        <w:t>……… in ……</w:t>
      </w:r>
      <w:r>
        <w:t>….</w:t>
      </w:r>
      <w:r w:rsidR="001947D0">
        <w:t>………………………………………………………….</w:t>
      </w:r>
      <w:r w:rsidR="00682293">
        <w:t xml:space="preserve"> </w:t>
      </w:r>
    </w:p>
    <w:p w14:paraId="269CCFF2" w14:textId="77777777" w:rsidR="00682293" w:rsidRDefault="00682293"/>
    <w:p w14:paraId="31B1F9AD" w14:textId="416C3777" w:rsidR="00682293" w:rsidRDefault="00EE0A77" w:rsidP="00682293">
      <w:pPr>
        <w:pStyle w:val="Paragrafoelenco"/>
        <w:numPr>
          <w:ilvl w:val="0"/>
          <w:numId w:val="1"/>
        </w:numPr>
        <w:ind w:left="284" w:hanging="284"/>
      </w:pPr>
      <w:r>
        <w:t>…………………………………………</w:t>
      </w:r>
      <w:r w:rsidR="00682293">
        <w:t>………</w:t>
      </w:r>
      <w:r>
        <w:t xml:space="preserve">……………………………………………………………………………………………… </w:t>
      </w:r>
    </w:p>
    <w:p w14:paraId="35CE3A42" w14:textId="77777777" w:rsidR="00682293" w:rsidRDefault="00682293" w:rsidP="00682293">
      <w:r>
        <w:t xml:space="preserve">      </w:t>
      </w:r>
      <w:r w:rsidR="00EE0A77">
        <w:t xml:space="preserve">nato/a </w:t>
      </w:r>
      <w:proofErr w:type="spellStart"/>
      <w:r w:rsidR="00EE0A77">
        <w:t>a</w:t>
      </w:r>
      <w:proofErr w:type="spellEnd"/>
      <w:r w:rsidR="00EE0A77">
        <w:t xml:space="preserve"> ………………………………………………………….. </w:t>
      </w:r>
      <w:proofErr w:type="spellStart"/>
      <w:r w:rsidR="00EE0A77">
        <w:t>prov</w:t>
      </w:r>
      <w:proofErr w:type="spellEnd"/>
      <w:r w:rsidR="00EE0A77">
        <w:t xml:space="preserve">  ………………… il …………………………….………. </w:t>
      </w:r>
    </w:p>
    <w:p w14:paraId="28457DBD" w14:textId="044FF94F" w:rsidR="00EE0A77" w:rsidRDefault="00682293" w:rsidP="00682293">
      <w:r>
        <w:t xml:space="preserve">      </w:t>
      </w:r>
      <w:r w:rsidR="00EE0A77">
        <w:t>codice fiscale …………………………………………………………………..………………………………………………..……</w:t>
      </w:r>
    </w:p>
    <w:p w14:paraId="0CF590DB" w14:textId="330434FC" w:rsidR="00EE0A77" w:rsidRDefault="00EE0A77" w:rsidP="00EE0A77">
      <w:r>
        <w:t xml:space="preserve">      residente a …………………………………….………………… in ……………………………………………………………..….</w:t>
      </w:r>
    </w:p>
    <w:p w14:paraId="43C2E931" w14:textId="77777777" w:rsidR="00EE0A77" w:rsidRDefault="00EE0A77" w:rsidP="00EE0A77"/>
    <w:bookmarkEnd w:id="0"/>
    <w:p w14:paraId="7CD0442B" w14:textId="77777777" w:rsidR="001947D0" w:rsidRDefault="001947D0" w:rsidP="001947D0">
      <w:pPr>
        <w:jc w:val="both"/>
      </w:pPr>
      <w:r>
        <w:t xml:space="preserve">La presente volontà potrà essere da me revocata o modificata in ogni momento con successiva dichiarazione. </w:t>
      </w:r>
    </w:p>
    <w:p w14:paraId="53CFA966" w14:textId="3A52A5CB" w:rsidR="001947D0" w:rsidRDefault="001947D0" w:rsidP="001947D0">
      <w:pPr>
        <w:jc w:val="both"/>
      </w:pPr>
      <w:r>
        <w:t xml:space="preserve">Il dichiarante ed il fiduciario/i acconsentono espressamente al trattamento dei dati personali contenuti nella presente dichiarazione, al fine dell’inserimento e della conservazione della presente dichiarazione nel Registro istituito presso il Comune di Brissogne. </w:t>
      </w:r>
    </w:p>
    <w:p w14:paraId="56EDC63B" w14:textId="38513372" w:rsidR="001947D0" w:rsidRDefault="005D64CA" w:rsidP="001947D0">
      <w:pPr>
        <w:jc w:val="both"/>
      </w:pPr>
      <w:r>
        <w:tab/>
      </w:r>
      <w:r>
        <w:tab/>
      </w:r>
      <w:r>
        <w:tab/>
      </w:r>
      <w:r>
        <w:tab/>
      </w:r>
      <w:r>
        <w:tab/>
      </w:r>
      <w:r>
        <w:tab/>
      </w:r>
      <w:r>
        <w:tab/>
      </w:r>
      <w:r>
        <w:tab/>
      </w:r>
      <w:r>
        <w:tab/>
      </w:r>
      <w:r>
        <w:tab/>
      </w:r>
      <w:r w:rsidR="001947D0">
        <w:t xml:space="preserve">In fede. </w:t>
      </w:r>
    </w:p>
    <w:p w14:paraId="448F5ACB" w14:textId="0C459891" w:rsidR="005D64CA" w:rsidRDefault="005D64CA" w:rsidP="005D64CA">
      <w:pPr>
        <w:jc w:val="both"/>
      </w:pPr>
      <w:r>
        <w:tab/>
      </w:r>
      <w:r>
        <w:tab/>
      </w:r>
      <w:r>
        <w:tab/>
      </w:r>
      <w:r>
        <w:tab/>
      </w:r>
      <w:r>
        <w:tab/>
      </w:r>
      <w:r>
        <w:tab/>
      </w:r>
      <w:r>
        <w:tab/>
      </w:r>
      <w:r>
        <w:tab/>
      </w:r>
      <w:r>
        <w:tab/>
        <w:t xml:space="preserve">      Firma del dichiarante    </w:t>
      </w:r>
    </w:p>
    <w:p w14:paraId="64FA9DD5" w14:textId="77777777" w:rsidR="005D64CA" w:rsidRDefault="005D64CA" w:rsidP="005D64CA">
      <w:pPr>
        <w:jc w:val="both"/>
      </w:pPr>
    </w:p>
    <w:p w14:paraId="2D95C84B" w14:textId="5A35157A" w:rsidR="005D64CA" w:rsidRDefault="005D64CA" w:rsidP="005D64CA">
      <w:pPr>
        <w:jc w:val="both"/>
      </w:pPr>
      <w:r>
        <w:tab/>
      </w:r>
      <w:r>
        <w:tab/>
      </w:r>
      <w:r>
        <w:tab/>
      </w:r>
      <w:r>
        <w:tab/>
      </w:r>
      <w:r>
        <w:tab/>
      </w:r>
      <w:r>
        <w:tab/>
      </w:r>
      <w:r>
        <w:tab/>
      </w:r>
      <w:r>
        <w:tab/>
      </w:r>
      <w:r>
        <w:tab/>
        <w:t xml:space="preserve"> ….…........................................</w:t>
      </w:r>
    </w:p>
    <w:p w14:paraId="7F556627" w14:textId="4AFA0AC6" w:rsidR="001947D0" w:rsidRDefault="005D64CA" w:rsidP="001947D0">
      <w:pPr>
        <w:jc w:val="both"/>
      </w:pPr>
      <w:r>
        <w:t>BRISSOGNE, lì………………………….</w:t>
      </w:r>
    </w:p>
    <w:p w14:paraId="69336653" w14:textId="77777777" w:rsidR="001947D0" w:rsidRDefault="001947D0" w:rsidP="001947D0">
      <w:pPr>
        <w:jc w:val="both"/>
      </w:pPr>
    </w:p>
    <w:p w14:paraId="3DAB60C8" w14:textId="41C49505" w:rsidR="001947D0" w:rsidRDefault="001947D0" w:rsidP="001947D0">
      <w:pPr>
        <w:jc w:val="both"/>
      </w:pPr>
      <w:r>
        <w:t xml:space="preserve">firma del fiduciario </w:t>
      </w:r>
      <w:r w:rsidR="005D64CA">
        <w:t xml:space="preserve">      </w:t>
      </w:r>
      <w:r>
        <w:t xml:space="preserve">…......................................... </w:t>
      </w:r>
    </w:p>
    <w:p w14:paraId="682E4DF3" w14:textId="7799EFF6" w:rsidR="001947D0" w:rsidRDefault="001947D0" w:rsidP="001947D0">
      <w:pPr>
        <w:jc w:val="both"/>
      </w:pPr>
      <w:r>
        <w:t>firma del fiduciario</w:t>
      </w:r>
      <w:r w:rsidR="005D64CA">
        <w:t xml:space="preserve">       </w:t>
      </w:r>
      <w:r>
        <w:t xml:space="preserve"> ….......................................... </w:t>
      </w:r>
    </w:p>
    <w:p w14:paraId="3F10C238" w14:textId="77777777" w:rsidR="001947D0" w:rsidRDefault="001947D0"/>
    <w:p w14:paraId="6706581F" w14:textId="77777777" w:rsidR="001947D0" w:rsidRDefault="001947D0">
      <w:r>
        <w:t>documenti d’identità allegati:</w:t>
      </w:r>
    </w:p>
    <w:p w14:paraId="247841DD" w14:textId="77777777" w:rsidR="001947D0" w:rsidRDefault="001947D0">
      <w:r>
        <w:t xml:space="preserve">n………………. del ……………. rilasciato da……………………… </w:t>
      </w:r>
    </w:p>
    <w:p w14:paraId="07FF3E6D" w14:textId="41305A45" w:rsidR="001947D0" w:rsidRDefault="001947D0">
      <w:r>
        <w:t>n………………. del ……………... rilasciato da……………………….</w:t>
      </w:r>
    </w:p>
    <w:p w14:paraId="0FBDE5E5" w14:textId="6F8A2DEC" w:rsidR="0029618B" w:rsidRDefault="001947D0">
      <w:r>
        <w:t>n………………. del ……………... rilasciato da………………………</w:t>
      </w:r>
      <w:r w:rsidR="00E46EB3">
        <w:t xml:space="preserve"> </w:t>
      </w:r>
    </w:p>
    <w:p w14:paraId="2310A0D6" w14:textId="2BEC604E" w:rsidR="00E46EB3" w:rsidRDefault="00DD07C2">
      <w:r>
        <w:lastRenderedPageBreak/>
        <w:t>Allegato</w:t>
      </w:r>
    </w:p>
    <w:p w14:paraId="4EEF5991" w14:textId="24D0F2F4" w:rsidR="00E46EB3" w:rsidRPr="00DD07C2" w:rsidRDefault="00E46EB3" w:rsidP="00DD07C2">
      <w:pPr>
        <w:jc w:val="center"/>
        <w:rPr>
          <w:b/>
          <w:bCs/>
          <w:sz w:val="28"/>
          <w:szCs w:val="28"/>
        </w:rPr>
      </w:pPr>
      <w:r w:rsidRPr="00DD07C2">
        <w:rPr>
          <w:b/>
          <w:bCs/>
          <w:sz w:val="28"/>
          <w:szCs w:val="28"/>
        </w:rPr>
        <w:t>DISPOSIZIONI FACOLTATIVE:</w:t>
      </w:r>
    </w:p>
    <w:p w14:paraId="7F054664" w14:textId="086A5CAC" w:rsidR="00E46EB3" w:rsidRDefault="00E46EB3"/>
    <w:p w14:paraId="7371ED27" w14:textId="74261EA0" w:rsidR="00E46EB3" w:rsidRPr="00DD07C2" w:rsidRDefault="00E46EB3">
      <w:pPr>
        <w:rPr>
          <w:b/>
          <w:bCs/>
          <w:u w:val="single"/>
        </w:rPr>
      </w:pPr>
      <w:r w:rsidRPr="00DD07C2">
        <w:rPr>
          <w:b/>
          <w:bCs/>
          <w:u w:val="single"/>
        </w:rPr>
        <w:t>Familiari  e/o persone da informare in caso di aggravamento delle</w:t>
      </w:r>
      <w:r w:rsidR="00DD07C2">
        <w:rPr>
          <w:b/>
          <w:bCs/>
          <w:u w:val="single"/>
        </w:rPr>
        <w:t xml:space="preserve"> </w:t>
      </w:r>
      <w:r w:rsidRPr="00DD07C2">
        <w:rPr>
          <w:b/>
          <w:bCs/>
          <w:u w:val="single"/>
        </w:rPr>
        <w:t>condizioni cliniche del sottoscritto:</w:t>
      </w:r>
    </w:p>
    <w:p w14:paraId="12DF1DC5" w14:textId="77777777" w:rsidR="00E46EB3" w:rsidRDefault="00E46EB3" w:rsidP="00E46EB3">
      <w:pPr>
        <w:pStyle w:val="Paragrafoelenco"/>
        <w:numPr>
          <w:ilvl w:val="0"/>
          <w:numId w:val="1"/>
        </w:numPr>
        <w:ind w:left="284" w:hanging="284"/>
      </w:pPr>
      <w:r>
        <w:t xml:space="preserve">………………………………………………………………………………………………………………………………………………… </w:t>
      </w:r>
    </w:p>
    <w:p w14:paraId="1485B9E1" w14:textId="77777777" w:rsidR="00E46EB3" w:rsidRDefault="00E46EB3" w:rsidP="00E46EB3">
      <w:r>
        <w:t xml:space="preserve">      nato/a </w:t>
      </w:r>
      <w:proofErr w:type="spellStart"/>
      <w:r>
        <w:t>a</w:t>
      </w:r>
      <w:proofErr w:type="spellEnd"/>
      <w:r>
        <w:t xml:space="preserve"> ………………………………………………………….. </w:t>
      </w:r>
      <w:proofErr w:type="spellStart"/>
      <w:r>
        <w:t>prov</w:t>
      </w:r>
      <w:proofErr w:type="spellEnd"/>
      <w:r>
        <w:t xml:space="preserve">  ………………… il …………………………….………. </w:t>
      </w:r>
    </w:p>
    <w:p w14:paraId="69389FC3" w14:textId="77777777" w:rsidR="00E46EB3" w:rsidRDefault="00E46EB3" w:rsidP="00E46EB3">
      <w:r>
        <w:t xml:space="preserve">      codice fiscale …………………………………………………………………..………………………………………………..……</w:t>
      </w:r>
    </w:p>
    <w:p w14:paraId="3C55F06E" w14:textId="1D283D62" w:rsidR="00E46EB3" w:rsidRDefault="00E46EB3" w:rsidP="00E46EB3">
      <w:r>
        <w:t xml:space="preserve">      residente a …………………………………….………………… in ……………………………………………………………..…. </w:t>
      </w:r>
    </w:p>
    <w:p w14:paraId="2BC78C3B" w14:textId="2A1D86E8" w:rsidR="00E46EB3" w:rsidRDefault="00E46EB3" w:rsidP="00E46EB3">
      <w:r>
        <w:t xml:space="preserve">     recapito telefonico/mail:  …………………………………………………………………………………………………………</w:t>
      </w:r>
    </w:p>
    <w:p w14:paraId="0BA09F54" w14:textId="2C0D0B45" w:rsidR="00E46EB3" w:rsidRDefault="00E46EB3"/>
    <w:p w14:paraId="47F577B7" w14:textId="77777777" w:rsidR="00E46EB3" w:rsidRDefault="00E46EB3" w:rsidP="00E46EB3">
      <w:pPr>
        <w:pStyle w:val="Paragrafoelenco"/>
        <w:numPr>
          <w:ilvl w:val="0"/>
          <w:numId w:val="1"/>
        </w:numPr>
        <w:ind w:left="284" w:hanging="284"/>
      </w:pPr>
      <w:r>
        <w:t xml:space="preserve">………………………………………………………………………………………………………………………………………………… </w:t>
      </w:r>
    </w:p>
    <w:p w14:paraId="2EFE7376" w14:textId="77777777" w:rsidR="00E46EB3" w:rsidRDefault="00E46EB3" w:rsidP="00E46EB3">
      <w:r>
        <w:t xml:space="preserve">      nato/a </w:t>
      </w:r>
      <w:proofErr w:type="spellStart"/>
      <w:r>
        <w:t>a</w:t>
      </w:r>
      <w:proofErr w:type="spellEnd"/>
      <w:r>
        <w:t xml:space="preserve"> ………………………………………………………….. </w:t>
      </w:r>
      <w:proofErr w:type="spellStart"/>
      <w:r>
        <w:t>prov</w:t>
      </w:r>
      <w:proofErr w:type="spellEnd"/>
      <w:r>
        <w:t xml:space="preserve">  ………………… il …………………………….………. </w:t>
      </w:r>
    </w:p>
    <w:p w14:paraId="72A03062" w14:textId="77777777" w:rsidR="00E46EB3" w:rsidRDefault="00E46EB3" w:rsidP="00E46EB3">
      <w:r>
        <w:t xml:space="preserve">      codice fiscale …………………………………………………………………..………………………………………………..……</w:t>
      </w:r>
    </w:p>
    <w:p w14:paraId="066D1A7D" w14:textId="77777777" w:rsidR="00E46EB3" w:rsidRDefault="00E46EB3" w:rsidP="00E46EB3">
      <w:r>
        <w:t xml:space="preserve">      residente a …………………………………….………………… in ……………………………………………………………..….</w:t>
      </w:r>
    </w:p>
    <w:p w14:paraId="15DB19FE" w14:textId="272A5F8C" w:rsidR="00E46EB3" w:rsidRDefault="00E46EB3" w:rsidP="00E46EB3">
      <w:r>
        <w:t xml:space="preserve">      recapito telefonico/mail:  …………………………………………………………………………………………………………</w:t>
      </w:r>
    </w:p>
    <w:p w14:paraId="3613B7E6" w14:textId="1180E591" w:rsidR="00E46EB3" w:rsidRDefault="00E46EB3"/>
    <w:p w14:paraId="04ABCF93" w14:textId="7986E5A2" w:rsidR="00E46EB3" w:rsidRPr="00DD07C2" w:rsidRDefault="00E46EB3">
      <w:pPr>
        <w:rPr>
          <w:b/>
          <w:bCs/>
          <w:u w:val="single"/>
        </w:rPr>
      </w:pPr>
      <w:r w:rsidRPr="00DD07C2">
        <w:rPr>
          <w:b/>
          <w:bCs/>
          <w:u w:val="single"/>
        </w:rPr>
        <w:t>Trattamento salma ed esequie</w:t>
      </w:r>
      <w:r w:rsidR="00DD07C2" w:rsidRPr="00DD07C2">
        <w:rPr>
          <w:b/>
          <w:bCs/>
          <w:u w:val="single"/>
        </w:rPr>
        <w:t>:</w:t>
      </w:r>
    </w:p>
    <w:p w14:paraId="57F7A1CE" w14:textId="3255D19F" w:rsidR="00DD07C2" w:rsidRDefault="00DD07C2">
      <w:bookmarkStart w:id="1" w:name="_Hlk87955617"/>
      <w:r>
        <w:t>……………………………………………………………………………………………………………………………………………………………………………………………………………………………………………………………………………………………………………………………………………………………………………………………………………………………………………………………………………………………………………………..</w:t>
      </w:r>
      <w:bookmarkEnd w:id="1"/>
      <w:r>
        <w:t xml:space="preserve"> </w:t>
      </w:r>
    </w:p>
    <w:p w14:paraId="2993E17E" w14:textId="77777777" w:rsidR="00DD07C2" w:rsidRDefault="00DD07C2" w:rsidP="00DD07C2">
      <w:pPr>
        <w:rPr>
          <w:b/>
          <w:bCs/>
          <w:u w:val="single"/>
        </w:rPr>
      </w:pPr>
    </w:p>
    <w:p w14:paraId="0A55C541" w14:textId="30618E11" w:rsidR="00DD07C2" w:rsidRDefault="00DD07C2" w:rsidP="00DD07C2">
      <w:pPr>
        <w:rPr>
          <w:b/>
          <w:bCs/>
          <w:u w:val="single"/>
        </w:rPr>
      </w:pPr>
      <w:r w:rsidRPr="00DD07C2">
        <w:rPr>
          <w:b/>
          <w:bCs/>
          <w:u w:val="single"/>
        </w:rPr>
        <w:t>Indicazioni</w:t>
      </w:r>
      <w:r>
        <w:rPr>
          <w:b/>
          <w:bCs/>
          <w:u w:val="single"/>
        </w:rPr>
        <w:t xml:space="preserve"> post </w:t>
      </w:r>
      <w:proofErr w:type="spellStart"/>
      <w:r>
        <w:rPr>
          <w:b/>
          <w:bCs/>
          <w:u w:val="single"/>
        </w:rPr>
        <w:t>mortem</w:t>
      </w:r>
      <w:proofErr w:type="spellEnd"/>
      <w:r>
        <w:rPr>
          <w:b/>
          <w:bCs/>
          <w:u w:val="single"/>
        </w:rPr>
        <w:t>:</w:t>
      </w:r>
    </w:p>
    <w:p w14:paraId="177CF8CD" w14:textId="77777777" w:rsidR="00DD07C2" w:rsidRDefault="00DD07C2" w:rsidP="00DD07C2">
      <w:r>
        <w:t>……………………………………………………………………………………………………………………………………………………………………………………………………………………………………………………………………………………………………………………………………………………………………………………………………………………………………………………………………………………………………………………..</w:t>
      </w:r>
    </w:p>
    <w:p w14:paraId="59B1F2B8" w14:textId="77777777" w:rsidR="00DD07C2" w:rsidRDefault="00DD07C2" w:rsidP="00DD07C2">
      <w:pPr>
        <w:jc w:val="both"/>
      </w:pPr>
    </w:p>
    <w:p w14:paraId="6427733A" w14:textId="77777777" w:rsidR="00DD07C2" w:rsidRDefault="00DD07C2" w:rsidP="00DD07C2">
      <w:pPr>
        <w:jc w:val="both"/>
      </w:pPr>
      <w:r>
        <w:tab/>
      </w:r>
      <w:r>
        <w:tab/>
      </w:r>
      <w:r>
        <w:tab/>
      </w:r>
      <w:r>
        <w:tab/>
      </w:r>
      <w:r>
        <w:tab/>
      </w:r>
      <w:r>
        <w:tab/>
      </w:r>
      <w:r>
        <w:tab/>
      </w:r>
      <w:r>
        <w:tab/>
      </w:r>
      <w:r>
        <w:tab/>
      </w:r>
      <w:r>
        <w:tab/>
        <w:t xml:space="preserve">In fede. </w:t>
      </w:r>
    </w:p>
    <w:p w14:paraId="587C5CC6" w14:textId="77777777" w:rsidR="00DD07C2" w:rsidRDefault="00DD07C2" w:rsidP="00DD07C2">
      <w:pPr>
        <w:jc w:val="both"/>
      </w:pPr>
      <w:r>
        <w:tab/>
      </w:r>
      <w:r>
        <w:tab/>
      </w:r>
      <w:r>
        <w:tab/>
      </w:r>
      <w:r>
        <w:tab/>
      </w:r>
      <w:r>
        <w:tab/>
      </w:r>
      <w:r>
        <w:tab/>
      </w:r>
      <w:r>
        <w:tab/>
      </w:r>
      <w:r>
        <w:tab/>
      </w:r>
      <w:r>
        <w:tab/>
        <w:t xml:space="preserve">      Firma del dichiarante    </w:t>
      </w:r>
    </w:p>
    <w:p w14:paraId="35FFF691" w14:textId="77777777" w:rsidR="00DD07C2" w:rsidRDefault="00DD07C2" w:rsidP="00DD07C2">
      <w:pPr>
        <w:jc w:val="both"/>
      </w:pPr>
    </w:p>
    <w:p w14:paraId="37A2DBF6" w14:textId="034A4ECA" w:rsidR="00DD07C2" w:rsidRDefault="00DD07C2" w:rsidP="00DD07C2">
      <w:pPr>
        <w:jc w:val="both"/>
      </w:pPr>
      <w:r>
        <w:tab/>
      </w:r>
      <w:r>
        <w:tab/>
      </w:r>
      <w:r>
        <w:tab/>
      </w:r>
      <w:r>
        <w:tab/>
      </w:r>
      <w:r>
        <w:tab/>
      </w:r>
      <w:r>
        <w:tab/>
      </w:r>
      <w:r>
        <w:tab/>
      </w:r>
      <w:r>
        <w:tab/>
      </w:r>
      <w:r>
        <w:tab/>
        <w:t xml:space="preserve"> ….…........................................</w:t>
      </w:r>
    </w:p>
    <w:p w14:paraId="7E111963" w14:textId="77777777" w:rsidR="007B08C0" w:rsidRDefault="007B08C0" w:rsidP="007B08C0">
      <w:r>
        <w:t>documenti d’identità allegati:</w:t>
      </w:r>
    </w:p>
    <w:p w14:paraId="54BD5274" w14:textId="549127ED" w:rsidR="007B08C0" w:rsidRDefault="007B08C0" w:rsidP="007B08C0">
      <w:r>
        <w:t xml:space="preserve">n………………. del ……………. rilasciato da……………………… </w:t>
      </w:r>
    </w:p>
    <w:p w14:paraId="21579F19" w14:textId="77777777" w:rsidR="00DD07C2" w:rsidRDefault="00DD07C2"/>
    <w:sectPr w:rsidR="00DD0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0123"/>
    <w:multiLevelType w:val="hybridMultilevel"/>
    <w:tmpl w:val="F142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D361CB"/>
    <w:multiLevelType w:val="hybridMultilevel"/>
    <w:tmpl w:val="C49E6D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8B"/>
    <w:rsid w:val="001947D0"/>
    <w:rsid w:val="0029618B"/>
    <w:rsid w:val="00556C5B"/>
    <w:rsid w:val="005D64CA"/>
    <w:rsid w:val="00682293"/>
    <w:rsid w:val="007B08C0"/>
    <w:rsid w:val="00B9557B"/>
    <w:rsid w:val="00DD07C2"/>
    <w:rsid w:val="00E46EB3"/>
    <w:rsid w:val="00EE0A77"/>
    <w:rsid w:val="00FB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9A7C"/>
  <w15:chartTrackingRefBased/>
  <w15:docId w15:val="{19B8A715-619D-4F5D-A0EF-7100C38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806</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Deme</dc:creator>
  <cp:keywords/>
  <dc:description/>
  <cp:lastModifiedBy>Sonya Deme</cp:lastModifiedBy>
  <cp:revision>7</cp:revision>
  <cp:lastPrinted>2021-11-16T10:36:00Z</cp:lastPrinted>
  <dcterms:created xsi:type="dcterms:W3CDTF">2021-11-16T10:04:00Z</dcterms:created>
  <dcterms:modified xsi:type="dcterms:W3CDTF">2021-11-18T11:14:00Z</dcterms:modified>
</cp:coreProperties>
</file>