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3FEC" w14:textId="2F482A50" w:rsidR="00C63030" w:rsidRDefault="00C63030" w:rsidP="00C63030">
      <w:pPr>
        <w:jc w:val="right"/>
      </w:pPr>
      <w:r>
        <w:t xml:space="preserve">Al Sindaco del Comune di </w:t>
      </w:r>
      <w:r w:rsidR="00A97E46">
        <w:t>BRISSOGNE</w:t>
      </w:r>
    </w:p>
    <w:p w14:paraId="4A98645E" w14:textId="77777777" w:rsidR="00C63030" w:rsidRDefault="00C63030"/>
    <w:p w14:paraId="249F3F2F" w14:textId="77777777" w:rsidR="00C63030" w:rsidRDefault="00C63030"/>
    <w:p w14:paraId="4CCD5BD1" w14:textId="534F4F3A" w:rsidR="00C63030" w:rsidRPr="00C63030" w:rsidRDefault="00C63030">
      <w:pPr>
        <w:rPr>
          <w:b/>
          <w:bCs/>
        </w:rPr>
      </w:pPr>
      <w:r w:rsidRPr="00C63030">
        <w:rPr>
          <w:b/>
          <w:bCs/>
        </w:rPr>
        <w:t xml:space="preserve">Oggetto: Modulo di opzione per l’esercizio del diritto di voto in Italia in occasione delle Elezioni Europee di Giugno 2024 </w:t>
      </w:r>
    </w:p>
    <w:p w14:paraId="562BAC93" w14:textId="77777777" w:rsidR="00C63030" w:rsidRDefault="00C63030">
      <w:r>
        <w:t xml:space="preserve">Il/la sottoscritto/a, consapevole delle sanzioni penali previste dall’art. 76 del DPR n. 445/2000, e ai sensi degli artt. 46 e 47 del medesimo DPR, dichiara quanto segue: </w:t>
      </w:r>
    </w:p>
    <w:p w14:paraId="5EB2E217" w14:textId="41E0E97B" w:rsidR="00C63030" w:rsidRDefault="00C63030">
      <w:r>
        <w:t xml:space="preserve">COGNOME____________________________________________________________________________ </w:t>
      </w:r>
    </w:p>
    <w:p w14:paraId="66F102AD" w14:textId="3A015F56" w:rsidR="00C63030" w:rsidRDefault="00C63030">
      <w:r>
        <w:t xml:space="preserve">NOME________________________________________________________________________________ </w:t>
      </w:r>
    </w:p>
    <w:p w14:paraId="7BCE1528" w14:textId="593F4A91" w:rsidR="00C63030" w:rsidRDefault="00C63030">
      <w:r>
        <w:t xml:space="preserve">LUOGO E DATA DI NASCITA________________________________________________________________ </w:t>
      </w:r>
    </w:p>
    <w:p w14:paraId="445E2BB9" w14:textId="661AC9CB" w:rsidR="00C63030" w:rsidRDefault="00C63030">
      <w:r>
        <w:t xml:space="preserve">TELEFONO_____________________________________________________________________________ </w:t>
      </w:r>
    </w:p>
    <w:p w14:paraId="451C4140" w14:textId="77777777" w:rsidR="00C63030" w:rsidRDefault="00C63030">
      <w:r>
        <w:t xml:space="preserve">Residenza all’estero: </w:t>
      </w:r>
    </w:p>
    <w:p w14:paraId="64CD5E2A" w14:textId="1EF81F46" w:rsidR="00C63030" w:rsidRDefault="00C63030">
      <w:r>
        <w:t xml:space="preserve">STATO_________________________________________________________________________________ </w:t>
      </w:r>
    </w:p>
    <w:p w14:paraId="309A7390" w14:textId="151D511D" w:rsidR="00C63030" w:rsidRDefault="00C63030">
      <w:r>
        <w:t>CITTA’_________________________________________________________________________________</w:t>
      </w:r>
    </w:p>
    <w:p w14:paraId="4598B6FD" w14:textId="77F38A49" w:rsidR="00C63030" w:rsidRDefault="00C63030">
      <w:r>
        <w:t xml:space="preserve">INDIRIZZO______________________________________________________________________________ iscritto all’AIRE e nelle liste elettorali del Comune di </w:t>
      </w:r>
      <w:r w:rsidR="00A97E46">
        <w:t>BRISSOGNE</w:t>
      </w:r>
      <w:r>
        <w:t xml:space="preserve">, </w:t>
      </w:r>
    </w:p>
    <w:p w14:paraId="5084B22B" w14:textId="380FF8F5" w:rsidR="00C63030" w:rsidRPr="00C63030" w:rsidRDefault="00C63030" w:rsidP="00C63030">
      <w:pPr>
        <w:jc w:val="center"/>
        <w:rPr>
          <w:b/>
          <w:bCs/>
        </w:rPr>
      </w:pPr>
      <w:r w:rsidRPr="00C63030">
        <w:rPr>
          <w:b/>
          <w:bCs/>
        </w:rPr>
        <w:t>DICHIARA</w:t>
      </w:r>
    </w:p>
    <w:p w14:paraId="4E0A2873" w14:textId="5A39305A" w:rsidR="00C63030" w:rsidRDefault="00C63030" w:rsidP="00C63030">
      <w:pPr>
        <w:spacing w:after="0"/>
      </w:pPr>
      <w:r>
        <w:t xml:space="preserve">- di volersi recare in Italia, nel Comune di iscrizione nelle liste elettorali, per votare in occasione delle elezioni Europee del 8-9 giugno 2024; </w:t>
      </w:r>
    </w:p>
    <w:p w14:paraId="0A8BFE3F" w14:textId="77777777" w:rsidR="00C63030" w:rsidRDefault="00C63030" w:rsidP="00C63030">
      <w:pPr>
        <w:spacing w:after="0"/>
      </w:pPr>
      <w:r>
        <w:t xml:space="preserve">- di non aver già votato o di non voler votare nei seggi allestiti dal Consolato ove risiede; </w:t>
      </w:r>
    </w:p>
    <w:p w14:paraId="5EF14ED6" w14:textId="77777777" w:rsidR="00C63030" w:rsidRDefault="00C63030" w:rsidP="00C63030">
      <w:pPr>
        <w:spacing w:after="0"/>
      </w:pPr>
      <w:r>
        <w:t xml:space="preserve">- di essere a conoscenza che il Comune provvederà a trasmettere comunicazione della presente dichiarazione via PEC al Consolato competente; </w:t>
      </w:r>
    </w:p>
    <w:p w14:paraId="0BEC6594" w14:textId="77777777" w:rsidR="00C63030" w:rsidRDefault="00C63030" w:rsidP="00C63030">
      <w:pPr>
        <w:spacing w:after="0"/>
      </w:pPr>
      <w:r>
        <w:t>- di essere informato che i dati forniti nel presente modulo verranno utilizzati solo per il seguente procedimento.</w:t>
      </w:r>
    </w:p>
    <w:p w14:paraId="1094EDBD" w14:textId="77777777" w:rsidR="00C63030" w:rsidRDefault="00C63030">
      <w:r>
        <w:t xml:space="preserve">Inoltre dichiara (barrare una delle due opzioni): </w:t>
      </w:r>
    </w:p>
    <w:p w14:paraId="5C3722B4" w14:textId="4315E930" w:rsidR="00C63030" w:rsidRDefault="00C63030">
      <w:r>
        <w:sym w:font="Webdings" w:char="F063"/>
      </w:r>
      <w:r>
        <w:t xml:space="preserve"> di aver ricevuto il certificato elettorale inviato dal Consolato, che allega alla domanda oppure </w:t>
      </w:r>
    </w:p>
    <w:p w14:paraId="5C039970" w14:textId="063CFEF7" w:rsidR="00C63030" w:rsidRDefault="00C63030">
      <w:r>
        <w:sym w:font="Webdings" w:char="F063"/>
      </w:r>
      <w:r>
        <w:t xml:space="preserve"> di non aver ricevuto o avere smarrito il certificato elettorale inviato dal Consolato </w:t>
      </w:r>
    </w:p>
    <w:p w14:paraId="6D453356" w14:textId="77777777" w:rsidR="00C63030" w:rsidRDefault="00C63030"/>
    <w:p w14:paraId="0256D82F" w14:textId="77777777" w:rsidR="00C63030" w:rsidRDefault="00C63030" w:rsidP="00C63030">
      <w:r>
        <w:t xml:space="preserve">Data, _______________ </w:t>
      </w:r>
    </w:p>
    <w:p w14:paraId="3739AB82" w14:textId="4B1BBE0D" w:rsidR="00C63030" w:rsidRDefault="00C63030" w:rsidP="00C63030">
      <w:pPr>
        <w:ind w:left="5664" w:firstLine="708"/>
      </w:pPr>
      <w:r>
        <w:t xml:space="preserve">In fede _____________________ </w:t>
      </w:r>
    </w:p>
    <w:p w14:paraId="45E72DE0" w14:textId="77777777" w:rsidR="00C63030" w:rsidRDefault="00C63030"/>
    <w:p w14:paraId="7D8535BC" w14:textId="77777777" w:rsidR="00C63030" w:rsidRDefault="00C63030"/>
    <w:p w14:paraId="3F317CE1" w14:textId="77777777" w:rsidR="00C63030" w:rsidRDefault="00C63030"/>
    <w:p w14:paraId="006FA514" w14:textId="77777777" w:rsidR="00C63030" w:rsidRDefault="00C63030" w:rsidP="00C63030">
      <w:pPr>
        <w:spacing w:after="0"/>
      </w:pPr>
      <w:r>
        <w:t xml:space="preserve">Allegare: </w:t>
      </w:r>
    </w:p>
    <w:p w14:paraId="24BC9672" w14:textId="77777777" w:rsidR="00C63030" w:rsidRDefault="00C63030" w:rsidP="00C63030">
      <w:pPr>
        <w:spacing w:after="0"/>
      </w:pPr>
      <w:r>
        <w:t xml:space="preserve">- copia di un documento di riconoscimento in corso di validità </w:t>
      </w:r>
    </w:p>
    <w:p w14:paraId="4AEB46D8" w14:textId="561CAA42" w:rsidR="00C63030" w:rsidRDefault="00C63030" w:rsidP="00C63030">
      <w:pPr>
        <w:spacing w:after="0"/>
      </w:pPr>
      <w:r>
        <w:t>- copia del certificato elettorale ricevuto dall’autorità consolare di riferimento</w:t>
      </w:r>
    </w:p>
    <w:sectPr w:rsidR="00C630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30"/>
    <w:rsid w:val="00A97E46"/>
    <w:rsid w:val="00C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A835"/>
  <w15:chartTrackingRefBased/>
  <w15:docId w15:val="{FF1EEB24-2FF1-492E-BD3C-54CA87D2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JOLY</dc:creator>
  <cp:keywords/>
  <dc:description/>
  <cp:lastModifiedBy>Sonya Deme</cp:lastModifiedBy>
  <cp:revision>2</cp:revision>
  <dcterms:created xsi:type="dcterms:W3CDTF">2024-05-06T09:51:00Z</dcterms:created>
  <dcterms:modified xsi:type="dcterms:W3CDTF">2024-05-06T09:51:00Z</dcterms:modified>
</cp:coreProperties>
</file>